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3" w:rsidRDefault="00BD0B66" w:rsidP="003A4C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ВНЕШНЯЯ АНКЕТА КОНТРАГЕНТА</w:t>
      </w:r>
    </w:p>
    <w:p w:rsidR="003A4C63" w:rsidRDefault="003A4C63" w:rsidP="003A4C6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/>
      </w:tblPr>
      <w:tblGrid>
        <w:gridCol w:w="5341"/>
        <w:gridCol w:w="5341"/>
      </w:tblGrid>
      <w:tr w:rsidR="003A4C63" w:rsidRPr="004F3183" w:rsidTr="004F3183">
        <w:tc>
          <w:tcPr>
            <w:tcW w:w="5000" w:type="pct"/>
            <w:gridSpan w:val="2"/>
            <w:shd w:val="clear" w:color="auto" w:fill="F3F3F3"/>
          </w:tcPr>
          <w:p w:rsidR="003A4C63" w:rsidRPr="004F3183" w:rsidRDefault="003A4C63" w:rsidP="003A4C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3183">
              <w:rPr>
                <w:rFonts w:ascii="Times New Roman" w:hAnsi="Times New Roman" w:cs="Times New Roman"/>
                <w:b/>
                <w:i/>
              </w:rPr>
              <w:t xml:space="preserve">Сведения о </w:t>
            </w:r>
            <w:r w:rsidR="008A1D17">
              <w:rPr>
                <w:rFonts w:ascii="Times New Roman" w:hAnsi="Times New Roman" w:cs="Times New Roman"/>
                <w:b/>
                <w:i/>
              </w:rPr>
              <w:t>контрагенте</w:t>
            </w:r>
          </w:p>
        </w:tc>
      </w:tr>
      <w:tr w:rsidR="003A4C63" w:rsidRPr="004F3183" w:rsidTr="003A4C63">
        <w:tc>
          <w:tcPr>
            <w:tcW w:w="2500" w:type="pct"/>
          </w:tcPr>
          <w:p w:rsidR="003A4C63" w:rsidRPr="004F3183" w:rsidRDefault="003A4C63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Организационно правовая форма (полностью)</w:t>
            </w:r>
          </w:p>
        </w:tc>
        <w:tc>
          <w:tcPr>
            <w:tcW w:w="2500" w:type="pct"/>
          </w:tcPr>
          <w:p w:rsidR="003A4C63" w:rsidRPr="004F3183" w:rsidRDefault="003A4C63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C63" w:rsidRPr="004F3183" w:rsidTr="003A4C63">
        <w:tc>
          <w:tcPr>
            <w:tcW w:w="2500" w:type="pct"/>
          </w:tcPr>
          <w:p w:rsidR="003A4C63" w:rsidRPr="004F3183" w:rsidRDefault="003A4C63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 xml:space="preserve">Полное наименование </w:t>
            </w:r>
            <w:r w:rsidR="008A1D17">
              <w:rPr>
                <w:rFonts w:ascii="Times New Roman" w:hAnsi="Times New Roman" w:cs="Times New Roman"/>
              </w:rPr>
              <w:t>контрагента</w:t>
            </w:r>
            <w:r w:rsidRPr="004F3183">
              <w:rPr>
                <w:rFonts w:ascii="Times New Roman" w:hAnsi="Times New Roman" w:cs="Times New Roman"/>
              </w:rPr>
              <w:t xml:space="preserve"> без указания организационно-правовой формы</w:t>
            </w:r>
          </w:p>
        </w:tc>
        <w:tc>
          <w:tcPr>
            <w:tcW w:w="2500" w:type="pct"/>
          </w:tcPr>
          <w:p w:rsidR="003A4C63" w:rsidRPr="004F3183" w:rsidRDefault="003A4C63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C63" w:rsidRPr="004F3183" w:rsidTr="003A4C63">
        <w:tc>
          <w:tcPr>
            <w:tcW w:w="2500" w:type="pct"/>
          </w:tcPr>
          <w:p w:rsidR="003A4C63" w:rsidRPr="004F3183" w:rsidRDefault="003A4C63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 xml:space="preserve">Сокращенное наименование </w:t>
            </w:r>
            <w:r w:rsidR="008A1D17">
              <w:rPr>
                <w:rFonts w:ascii="Times New Roman" w:hAnsi="Times New Roman" w:cs="Times New Roman"/>
              </w:rPr>
              <w:t>контрагента</w:t>
            </w:r>
            <w:r w:rsidRPr="004F3183">
              <w:rPr>
                <w:rFonts w:ascii="Times New Roman" w:hAnsi="Times New Roman" w:cs="Times New Roman"/>
              </w:rPr>
              <w:t xml:space="preserve"> (если имеется)</w:t>
            </w:r>
          </w:p>
        </w:tc>
        <w:tc>
          <w:tcPr>
            <w:tcW w:w="2500" w:type="pct"/>
          </w:tcPr>
          <w:p w:rsidR="003A4C63" w:rsidRPr="004F3183" w:rsidRDefault="003A4C63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C63" w:rsidRPr="004F3183" w:rsidTr="003A4C63">
        <w:tc>
          <w:tcPr>
            <w:tcW w:w="2500" w:type="pct"/>
          </w:tcPr>
          <w:p w:rsidR="003A4C63" w:rsidRPr="004F3183" w:rsidRDefault="003A4C63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Наименование на иностранном языке (если имеется)</w:t>
            </w:r>
          </w:p>
        </w:tc>
        <w:tc>
          <w:tcPr>
            <w:tcW w:w="2500" w:type="pct"/>
          </w:tcPr>
          <w:p w:rsidR="003A4C63" w:rsidRPr="004F3183" w:rsidRDefault="003A4C63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C63" w:rsidRPr="004F3183" w:rsidTr="003A4C63">
        <w:tc>
          <w:tcPr>
            <w:tcW w:w="2500" w:type="pct"/>
          </w:tcPr>
          <w:p w:rsidR="003A4C63" w:rsidRPr="004F3183" w:rsidRDefault="003A4C63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Идентификационный номер налогоплательщика (или Код иностранной организации)</w:t>
            </w:r>
          </w:p>
        </w:tc>
        <w:tc>
          <w:tcPr>
            <w:tcW w:w="2500" w:type="pct"/>
          </w:tcPr>
          <w:p w:rsidR="003A4C63" w:rsidRPr="004F3183" w:rsidRDefault="003A4C63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C63" w:rsidRPr="004F3183" w:rsidTr="003A4C63">
        <w:tc>
          <w:tcPr>
            <w:tcW w:w="2500" w:type="pct"/>
          </w:tcPr>
          <w:p w:rsidR="003A4C63" w:rsidRPr="004F3183" w:rsidRDefault="003A4C63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2500" w:type="pct"/>
          </w:tcPr>
          <w:p w:rsidR="003A4C63" w:rsidRPr="004F3183" w:rsidRDefault="003A4C63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C63" w:rsidRPr="004F3183" w:rsidTr="003A4C63">
        <w:tc>
          <w:tcPr>
            <w:tcW w:w="2500" w:type="pct"/>
          </w:tcPr>
          <w:p w:rsidR="003A4C63" w:rsidRPr="004F3183" w:rsidRDefault="003A4C63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2500" w:type="pct"/>
          </w:tcPr>
          <w:p w:rsidR="003A4C63" w:rsidRPr="004F3183" w:rsidRDefault="003A4C63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C63" w:rsidRPr="004F3183" w:rsidTr="003A4C63">
        <w:tc>
          <w:tcPr>
            <w:tcW w:w="2500" w:type="pct"/>
          </w:tcPr>
          <w:p w:rsidR="003A4C63" w:rsidRPr="004F3183" w:rsidRDefault="003A4C63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Основной государственный регистрационный номер (ОГРН</w:t>
            </w:r>
            <w:r w:rsidR="008A1D17">
              <w:rPr>
                <w:rFonts w:ascii="Times New Roman" w:hAnsi="Times New Roman" w:cs="Times New Roman"/>
              </w:rPr>
              <w:t>/</w:t>
            </w:r>
            <w:r w:rsidR="008A1D17" w:rsidRPr="008A1D17">
              <w:rPr>
                <w:rFonts w:ascii="Times New Roman" w:hAnsi="Times New Roman" w:cs="Times New Roman"/>
              </w:rPr>
              <w:t>ОГРНИП</w:t>
            </w:r>
            <w:r w:rsidRPr="004F31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0" w:type="pct"/>
          </w:tcPr>
          <w:p w:rsidR="003A4C63" w:rsidRPr="004F3183" w:rsidRDefault="003A4C63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C63" w:rsidRPr="004F3183" w:rsidTr="003A4C63">
        <w:tc>
          <w:tcPr>
            <w:tcW w:w="2500" w:type="pct"/>
          </w:tcPr>
          <w:p w:rsidR="003A4C63" w:rsidRPr="004F3183" w:rsidRDefault="003A4C63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  <w:tc>
          <w:tcPr>
            <w:tcW w:w="2500" w:type="pct"/>
          </w:tcPr>
          <w:p w:rsidR="003A4C63" w:rsidRPr="004F3183" w:rsidRDefault="003A4C63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C63" w:rsidRPr="004F3183" w:rsidTr="003A4C63">
        <w:tc>
          <w:tcPr>
            <w:tcW w:w="2500" w:type="pct"/>
          </w:tcPr>
          <w:p w:rsidR="003A4C63" w:rsidRPr="004F3183" w:rsidRDefault="003A4C63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Место государственной регистрации (страна, город)</w:t>
            </w:r>
          </w:p>
        </w:tc>
        <w:tc>
          <w:tcPr>
            <w:tcW w:w="2500" w:type="pct"/>
          </w:tcPr>
          <w:p w:rsidR="003A4C63" w:rsidRPr="004F3183" w:rsidRDefault="003A4C63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C63" w:rsidRPr="004F3183" w:rsidTr="003A4C63">
        <w:tc>
          <w:tcPr>
            <w:tcW w:w="2500" w:type="pct"/>
          </w:tcPr>
          <w:p w:rsidR="003A4C63" w:rsidRPr="004F3183" w:rsidRDefault="003A4C63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Адрес местонахождения (согласно учредительным документам)</w:t>
            </w:r>
          </w:p>
        </w:tc>
        <w:tc>
          <w:tcPr>
            <w:tcW w:w="2500" w:type="pct"/>
          </w:tcPr>
          <w:p w:rsidR="003A4C63" w:rsidRPr="004F3183" w:rsidRDefault="003A4C63" w:rsidP="00BE4B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C63" w:rsidRPr="004F3183" w:rsidTr="003A4C63">
        <w:tc>
          <w:tcPr>
            <w:tcW w:w="2500" w:type="pct"/>
          </w:tcPr>
          <w:p w:rsidR="003A4C63" w:rsidRPr="004F3183" w:rsidRDefault="003A4C63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Фактический (почтовый) адрес</w:t>
            </w:r>
          </w:p>
        </w:tc>
        <w:tc>
          <w:tcPr>
            <w:tcW w:w="2500" w:type="pct"/>
          </w:tcPr>
          <w:p w:rsidR="003A4C63" w:rsidRPr="004F3183" w:rsidRDefault="003A4C63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C63" w:rsidRPr="004F3183" w:rsidTr="003A4C63">
        <w:tc>
          <w:tcPr>
            <w:tcW w:w="2500" w:type="pct"/>
          </w:tcPr>
          <w:p w:rsidR="003A4C63" w:rsidRPr="004F3183" w:rsidRDefault="003A4C63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2500" w:type="pct"/>
          </w:tcPr>
          <w:p w:rsidR="003A4C63" w:rsidRPr="004F3183" w:rsidRDefault="003A4C63" w:rsidP="00BE4B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C63" w:rsidRPr="004F3183" w:rsidTr="003A4C63">
        <w:tc>
          <w:tcPr>
            <w:tcW w:w="2500" w:type="pct"/>
          </w:tcPr>
          <w:p w:rsidR="003A4C63" w:rsidRPr="004F3183" w:rsidRDefault="003A4C63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500" w:type="pct"/>
          </w:tcPr>
          <w:p w:rsidR="003A4C63" w:rsidRPr="00EB2B41" w:rsidRDefault="003A4C63" w:rsidP="00BE4B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C63" w:rsidRPr="004F3183" w:rsidTr="003A4C63">
        <w:tc>
          <w:tcPr>
            <w:tcW w:w="2500" w:type="pct"/>
          </w:tcPr>
          <w:p w:rsidR="003A4C63" w:rsidRPr="004F3183" w:rsidRDefault="003A4C63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500" w:type="pct"/>
          </w:tcPr>
          <w:p w:rsidR="003A4C63" w:rsidRPr="004F3183" w:rsidRDefault="003A4C63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C63" w:rsidRPr="004F3183" w:rsidTr="003A4C63">
        <w:tc>
          <w:tcPr>
            <w:tcW w:w="2500" w:type="pct"/>
          </w:tcPr>
          <w:p w:rsidR="003A4C63" w:rsidRPr="004F3183" w:rsidRDefault="003A4C63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2500" w:type="pct"/>
          </w:tcPr>
          <w:p w:rsidR="003A4C63" w:rsidRPr="004F3183" w:rsidRDefault="003A4C63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B93" w:rsidRPr="004F3183" w:rsidTr="003A4C63">
        <w:tc>
          <w:tcPr>
            <w:tcW w:w="2500" w:type="pct"/>
          </w:tcPr>
          <w:p w:rsidR="00691B93" w:rsidRPr="004F3183" w:rsidRDefault="00BD0B66" w:rsidP="00BD0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91B93">
              <w:rPr>
                <w:rFonts w:ascii="Times New Roman" w:hAnsi="Times New Roman" w:cs="Times New Roman"/>
              </w:rPr>
              <w:t>орпоративн</w:t>
            </w:r>
            <w:r>
              <w:rPr>
                <w:rFonts w:ascii="Times New Roman" w:hAnsi="Times New Roman" w:cs="Times New Roman"/>
              </w:rPr>
              <w:t>ый</w:t>
            </w:r>
            <w:r w:rsidR="00691B93">
              <w:rPr>
                <w:rFonts w:ascii="Times New Roman" w:hAnsi="Times New Roman" w:cs="Times New Roman"/>
              </w:rPr>
              <w:t xml:space="preserve"> сайт</w:t>
            </w:r>
            <w:bookmarkStart w:id="0" w:name="_GoBack"/>
            <w:bookmarkEnd w:id="0"/>
          </w:p>
        </w:tc>
        <w:tc>
          <w:tcPr>
            <w:tcW w:w="2500" w:type="pct"/>
          </w:tcPr>
          <w:p w:rsidR="00691B93" w:rsidRPr="004F3183" w:rsidRDefault="00691B93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62D" w:rsidRPr="004F3183" w:rsidTr="004F3183">
        <w:tc>
          <w:tcPr>
            <w:tcW w:w="5000" w:type="pct"/>
            <w:gridSpan w:val="2"/>
            <w:shd w:val="clear" w:color="auto" w:fill="F3F3F3"/>
          </w:tcPr>
          <w:p w:rsidR="0031662D" w:rsidRPr="004F3183" w:rsidRDefault="0031662D" w:rsidP="003A4C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3183">
              <w:rPr>
                <w:rFonts w:ascii="Times New Roman" w:hAnsi="Times New Roman" w:cs="Times New Roman"/>
                <w:b/>
                <w:i/>
              </w:rPr>
              <w:t>Сведения об уполномоченных лицах</w:t>
            </w:r>
          </w:p>
        </w:tc>
      </w:tr>
      <w:tr w:rsidR="003A4C63" w:rsidRPr="004F3183" w:rsidTr="003A4C63">
        <w:tc>
          <w:tcPr>
            <w:tcW w:w="2500" w:type="pct"/>
          </w:tcPr>
          <w:p w:rsidR="003A4C63" w:rsidRPr="004F3183" w:rsidRDefault="0031662D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 xml:space="preserve">ФИО лица, уполномоченного подписывать документы от имени </w:t>
            </w:r>
            <w:r w:rsidR="008A1D17">
              <w:rPr>
                <w:rFonts w:ascii="Times New Roman" w:hAnsi="Times New Roman" w:cs="Times New Roman"/>
              </w:rPr>
              <w:t>контрагента</w:t>
            </w:r>
          </w:p>
        </w:tc>
        <w:tc>
          <w:tcPr>
            <w:tcW w:w="2500" w:type="pct"/>
          </w:tcPr>
          <w:p w:rsidR="003A4C63" w:rsidRPr="004F3183" w:rsidRDefault="003A4C63" w:rsidP="00BE4B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949" w:rsidRPr="004F3183" w:rsidTr="003A4C63">
        <w:tc>
          <w:tcPr>
            <w:tcW w:w="2500" w:type="pct"/>
          </w:tcPr>
          <w:p w:rsidR="008C1949" w:rsidRDefault="008C1949" w:rsidP="0078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уполномоченного лица</w:t>
            </w:r>
          </w:p>
          <w:p w:rsidR="008C1949" w:rsidRPr="004F3183" w:rsidRDefault="008C1949" w:rsidP="0078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8C1949" w:rsidRPr="004F3183" w:rsidRDefault="008C1949" w:rsidP="00BE4B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C63" w:rsidRPr="004F3183" w:rsidTr="003A4C63">
        <w:tc>
          <w:tcPr>
            <w:tcW w:w="2500" w:type="pct"/>
          </w:tcPr>
          <w:p w:rsidR="003A4C63" w:rsidRPr="004F3183" w:rsidRDefault="0031662D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 xml:space="preserve">Документ (наименование и реквизиты), предоставляющий полномочия, подписывать документы от имени </w:t>
            </w:r>
            <w:r w:rsidR="008A1D17">
              <w:rPr>
                <w:rFonts w:ascii="Times New Roman" w:hAnsi="Times New Roman" w:cs="Times New Roman"/>
              </w:rPr>
              <w:t>контрагента</w:t>
            </w:r>
            <w:r w:rsidRPr="004F3183">
              <w:rPr>
                <w:rFonts w:ascii="Times New Roman" w:hAnsi="Times New Roman" w:cs="Times New Roman"/>
              </w:rPr>
              <w:t xml:space="preserve"> (Устав, Положение, Приказ, Доверенность и т.п.)</w:t>
            </w:r>
          </w:p>
        </w:tc>
        <w:tc>
          <w:tcPr>
            <w:tcW w:w="2500" w:type="pct"/>
          </w:tcPr>
          <w:p w:rsidR="003A4C63" w:rsidRPr="004F3183" w:rsidRDefault="003A4C63" w:rsidP="00BE4B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C63" w:rsidRPr="004F3183" w:rsidTr="003A4C63">
        <w:tc>
          <w:tcPr>
            <w:tcW w:w="2500" w:type="pct"/>
          </w:tcPr>
          <w:p w:rsidR="003A4C63" w:rsidRPr="004F3183" w:rsidRDefault="0031662D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ФИО главного бухгалтера или лица, исполняющего его обязанности</w:t>
            </w:r>
          </w:p>
        </w:tc>
        <w:tc>
          <w:tcPr>
            <w:tcW w:w="2500" w:type="pct"/>
          </w:tcPr>
          <w:p w:rsidR="003A4C63" w:rsidRPr="004F3183" w:rsidRDefault="003A4C63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62D" w:rsidRPr="004F3183" w:rsidTr="004F3183">
        <w:tc>
          <w:tcPr>
            <w:tcW w:w="5000" w:type="pct"/>
            <w:gridSpan w:val="2"/>
            <w:shd w:val="clear" w:color="auto" w:fill="F3F3F3"/>
          </w:tcPr>
          <w:p w:rsidR="0031662D" w:rsidRPr="004F3183" w:rsidRDefault="0031662D" w:rsidP="003A4C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3183">
              <w:rPr>
                <w:rFonts w:ascii="Times New Roman" w:hAnsi="Times New Roman" w:cs="Times New Roman"/>
                <w:b/>
                <w:i/>
              </w:rPr>
              <w:t>Банковские реквизиты</w:t>
            </w:r>
          </w:p>
        </w:tc>
      </w:tr>
      <w:tr w:rsidR="0031662D" w:rsidRPr="004F3183" w:rsidTr="003A4C63">
        <w:tc>
          <w:tcPr>
            <w:tcW w:w="2500" w:type="pct"/>
          </w:tcPr>
          <w:p w:rsidR="0031662D" w:rsidRPr="004F3183" w:rsidRDefault="0031662D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2500" w:type="pct"/>
          </w:tcPr>
          <w:p w:rsidR="0031662D" w:rsidRPr="004F3183" w:rsidRDefault="0031662D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62D" w:rsidRPr="004F3183" w:rsidTr="003A4C63">
        <w:tc>
          <w:tcPr>
            <w:tcW w:w="2500" w:type="pct"/>
          </w:tcPr>
          <w:p w:rsidR="0031662D" w:rsidRPr="004F3183" w:rsidRDefault="0031662D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2500" w:type="pct"/>
          </w:tcPr>
          <w:p w:rsidR="0031662D" w:rsidRPr="004F3183" w:rsidRDefault="0031662D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62D" w:rsidRPr="004F3183" w:rsidTr="003A4C63">
        <w:tc>
          <w:tcPr>
            <w:tcW w:w="2500" w:type="pct"/>
          </w:tcPr>
          <w:p w:rsidR="0031662D" w:rsidRPr="004F3183" w:rsidRDefault="0031662D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500" w:type="pct"/>
          </w:tcPr>
          <w:p w:rsidR="0031662D" w:rsidRPr="004F3183" w:rsidRDefault="0031662D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62D" w:rsidRPr="004F3183" w:rsidTr="003A4C63">
        <w:tc>
          <w:tcPr>
            <w:tcW w:w="2500" w:type="pct"/>
          </w:tcPr>
          <w:p w:rsidR="0031662D" w:rsidRPr="004F3183" w:rsidRDefault="0031662D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2500" w:type="pct"/>
          </w:tcPr>
          <w:p w:rsidR="0031662D" w:rsidRPr="004F3183" w:rsidRDefault="0031662D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62D" w:rsidRPr="004F3183" w:rsidTr="004F3183">
        <w:tc>
          <w:tcPr>
            <w:tcW w:w="5000" w:type="pct"/>
            <w:gridSpan w:val="2"/>
            <w:shd w:val="clear" w:color="auto" w:fill="F3F3F3"/>
          </w:tcPr>
          <w:p w:rsidR="0031662D" w:rsidRPr="004F3183" w:rsidRDefault="0031662D" w:rsidP="003A4C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3183">
              <w:rPr>
                <w:rFonts w:ascii="Times New Roman" w:hAnsi="Times New Roman" w:cs="Times New Roman"/>
                <w:b/>
                <w:i/>
              </w:rPr>
              <w:t xml:space="preserve">Сведения о лицензиях (в случае осуществления </w:t>
            </w:r>
            <w:r w:rsidR="008A1D17">
              <w:rPr>
                <w:rFonts w:ascii="Times New Roman" w:hAnsi="Times New Roman" w:cs="Times New Roman"/>
                <w:b/>
                <w:i/>
              </w:rPr>
              <w:t>контрагентом</w:t>
            </w:r>
            <w:r w:rsidRPr="004F3183">
              <w:rPr>
                <w:rFonts w:ascii="Times New Roman" w:hAnsi="Times New Roman" w:cs="Times New Roman"/>
                <w:b/>
                <w:i/>
              </w:rPr>
              <w:t xml:space="preserve"> лицензируемых видов деятельности)</w:t>
            </w:r>
          </w:p>
        </w:tc>
      </w:tr>
      <w:tr w:rsidR="0031662D" w:rsidRPr="004F3183" w:rsidTr="003A4C63">
        <w:tc>
          <w:tcPr>
            <w:tcW w:w="2500" w:type="pct"/>
          </w:tcPr>
          <w:p w:rsidR="0031662D" w:rsidRPr="004F3183" w:rsidRDefault="0031662D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Наличие лицензий</w:t>
            </w:r>
          </w:p>
        </w:tc>
        <w:tc>
          <w:tcPr>
            <w:tcW w:w="2500" w:type="pct"/>
          </w:tcPr>
          <w:p w:rsidR="0031662D" w:rsidRPr="004F3183" w:rsidRDefault="0031662D" w:rsidP="00D55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62D" w:rsidRPr="004F3183" w:rsidTr="003A4C63">
        <w:tc>
          <w:tcPr>
            <w:tcW w:w="2500" w:type="pct"/>
          </w:tcPr>
          <w:p w:rsidR="0031662D" w:rsidRPr="004F3183" w:rsidRDefault="0031662D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2500" w:type="pct"/>
          </w:tcPr>
          <w:p w:rsidR="0031662D" w:rsidRPr="004F3183" w:rsidRDefault="0031662D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62D" w:rsidRPr="004F3183" w:rsidTr="003A4C63">
        <w:tc>
          <w:tcPr>
            <w:tcW w:w="2500" w:type="pct"/>
          </w:tcPr>
          <w:p w:rsidR="0031662D" w:rsidRPr="004F3183" w:rsidRDefault="0031662D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Когда и кем выдана</w:t>
            </w:r>
          </w:p>
        </w:tc>
        <w:tc>
          <w:tcPr>
            <w:tcW w:w="2500" w:type="pct"/>
          </w:tcPr>
          <w:p w:rsidR="0031662D" w:rsidRPr="004F3183" w:rsidRDefault="0031662D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62D" w:rsidRPr="004F3183" w:rsidTr="003A4C63">
        <w:tc>
          <w:tcPr>
            <w:tcW w:w="2500" w:type="pct"/>
          </w:tcPr>
          <w:p w:rsidR="0031662D" w:rsidRPr="004F3183" w:rsidRDefault="0031662D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Вид деятельности, на осуществление которой выдана лицензия</w:t>
            </w:r>
          </w:p>
        </w:tc>
        <w:tc>
          <w:tcPr>
            <w:tcW w:w="2500" w:type="pct"/>
          </w:tcPr>
          <w:p w:rsidR="0031662D" w:rsidRPr="004F3183" w:rsidRDefault="0031662D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62D" w:rsidRPr="004F3183" w:rsidTr="003A4C63">
        <w:tc>
          <w:tcPr>
            <w:tcW w:w="2500" w:type="pct"/>
          </w:tcPr>
          <w:p w:rsidR="0031662D" w:rsidRPr="004F3183" w:rsidRDefault="0031662D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Срок действия лицензии</w:t>
            </w:r>
          </w:p>
        </w:tc>
        <w:tc>
          <w:tcPr>
            <w:tcW w:w="2500" w:type="pct"/>
          </w:tcPr>
          <w:p w:rsidR="0031662D" w:rsidRPr="004F3183" w:rsidRDefault="0031662D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62D" w:rsidRPr="004F3183" w:rsidTr="004F3183">
        <w:tc>
          <w:tcPr>
            <w:tcW w:w="5000" w:type="pct"/>
            <w:gridSpan w:val="2"/>
            <w:shd w:val="clear" w:color="auto" w:fill="F3F3F3"/>
          </w:tcPr>
          <w:p w:rsidR="0031662D" w:rsidRPr="004F3183" w:rsidRDefault="0031662D" w:rsidP="003A4C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3183">
              <w:rPr>
                <w:rFonts w:ascii="Times New Roman" w:hAnsi="Times New Roman" w:cs="Times New Roman"/>
                <w:b/>
                <w:i/>
              </w:rPr>
              <w:t>Контактная информация</w:t>
            </w:r>
          </w:p>
        </w:tc>
      </w:tr>
      <w:tr w:rsidR="0031662D" w:rsidRPr="004F3183" w:rsidTr="003A4C63">
        <w:tc>
          <w:tcPr>
            <w:tcW w:w="2500" w:type="pct"/>
          </w:tcPr>
          <w:p w:rsidR="0031662D" w:rsidRPr="004F3183" w:rsidRDefault="0031662D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ФИО ответственной персоны</w:t>
            </w:r>
          </w:p>
        </w:tc>
        <w:tc>
          <w:tcPr>
            <w:tcW w:w="2500" w:type="pct"/>
          </w:tcPr>
          <w:p w:rsidR="0031662D" w:rsidRPr="004F3183" w:rsidRDefault="0031662D" w:rsidP="00BE4B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62D" w:rsidRPr="004F3183" w:rsidTr="003A4C63">
        <w:tc>
          <w:tcPr>
            <w:tcW w:w="2500" w:type="pct"/>
          </w:tcPr>
          <w:p w:rsidR="0031662D" w:rsidRPr="004F3183" w:rsidRDefault="0031662D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00" w:type="pct"/>
          </w:tcPr>
          <w:p w:rsidR="0031662D" w:rsidRPr="004F3183" w:rsidRDefault="0031662D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62D" w:rsidRPr="004F3183" w:rsidTr="003A4C63">
        <w:tc>
          <w:tcPr>
            <w:tcW w:w="2500" w:type="pct"/>
          </w:tcPr>
          <w:p w:rsidR="0031662D" w:rsidRPr="004F3183" w:rsidRDefault="0031662D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500" w:type="pct"/>
          </w:tcPr>
          <w:p w:rsidR="0031662D" w:rsidRPr="004F3183" w:rsidRDefault="0031662D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62D" w:rsidRPr="004F3183" w:rsidTr="003A4C63">
        <w:tc>
          <w:tcPr>
            <w:tcW w:w="2500" w:type="pct"/>
          </w:tcPr>
          <w:p w:rsidR="0031662D" w:rsidRPr="004F3183" w:rsidRDefault="0031662D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500" w:type="pct"/>
          </w:tcPr>
          <w:p w:rsidR="0031662D" w:rsidRPr="004F3183" w:rsidRDefault="0031662D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07B" w:rsidRPr="004F3183" w:rsidTr="004F3183">
        <w:tc>
          <w:tcPr>
            <w:tcW w:w="5000" w:type="pct"/>
            <w:gridSpan w:val="2"/>
            <w:shd w:val="clear" w:color="auto" w:fill="F3F3F3"/>
          </w:tcPr>
          <w:p w:rsidR="00AC007B" w:rsidRPr="004F3183" w:rsidRDefault="00AC007B" w:rsidP="003A4C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3183">
              <w:rPr>
                <w:rFonts w:ascii="Times New Roman" w:hAnsi="Times New Roman" w:cs="Times New Roman"/>
                <w:b/>
                <w:i/>
              </w:rPr>
              <w:t>Прочие сведения</w:t>
            </w:r>
          </w:p>
        </w:tc>
      </w:tr>
      <w:tr w:rsidR="0031662D" w:rsidRPr="004F3183" w:rsidTr="003A4C63">
        <w:tc>
          <w:tcPr>
            <w:tcW w:w="2500" w:type="pct"/>
          </w:tcPr>
          <w:p w:rsidR="0031662D" w:rsidRPr="004F3183" w:rsidRDefault="00AC007B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Среднее количество сотрудников</w:t>
            </w:r>
          </w:p>
        </w:tc>
        <w:tc>
          <w:tcPr>
            <w:tcW w:w="2500" w:type="pct"/>
          </w:tcPr>
          <w:p w:rsidR="0031662D" w:rsidRPr="004F3183" w:rsidRDefault="0031662D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62D" w:rsidRPr="004F3183" w:rsidTr="003A4C63">
        <w:tc>
          <w:tcPr>
            <w:tcW w:w="2500" w:type="pct"/>
          </w:tcPr>
          <w:p w:rsidR="0031662D" w:rsidRPr="004F3183" w:rsidRDefault="00AC007B" w:rsidP="00F31CE5">
            <w:pPr>
              <w:spacing w:before="240"/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t>Основные виды деятельности</w:t>
            </w:r>
            <w:r w:rsidR="00F31CE5">
              <w:rPr>
                <w:rFonts w:ascii="Times New Roman" w:hAnsi="Times New Roman" w:cs="Times New Roman"/>
              </w:rPr>
              <w:t xml:space="preserve">: наименование </w:t>
            </w:r>
            <w:r w:rsidRPr="004F3183">
              <w:rPr>
                <w:rFonts w:ascii="Times New Roman" w:hAnsi="Times New Roman" w:cs="Times New Roman"/>
              </w:rPr>
              <w:lastRenderedPageBreak/>
              <w:t>производ</w:t>
            </w:r>
            <w:r w:rsidR="00F31CE5">
              <w:rPr>
                <w:rFonts w:ascii="Times New Roman" w:hAnsi="Times New Roman" w:cs="Times New Roman"/>
              </w:rPr>
              <w:t xml:space="preserve">имых </w:t>
            </w:r>
            <w:r w:rsidRPr="004F3183">
              <w:rPr>
                <w:rFonts w:ascii="Times New Roman" w:hAnsi="Times New Roman" w:cs="Times New Roman"/>
              </w:rPr>
              <w:t xml:space="preserve">и/или реализуемых товаров, выполняемых работ, предоставляемых услуг </w:t>
            </w:r>
            <w:r w:rsidRPr="00F31C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(описание деятельности </w:t>
            </w:r>
            <w:r w:rsidR="008A1D17" w:rsidRPr="00F31CE5">
              <w:rPr>
                <w:rFonts w:ascii="Times New Roman" w:hAnsi="Times New Roman" w:cs="Times New Roman"/>
                <w:i/>
                <w:sz w:val="18"/>
                <w:szCs w:val="18"/>
              </w:rPr>
              <w:t>контрагента</w:t>
            </w:r>
            <w:r w:rsidRPr="00F31C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без указания статистических кодов)</w:t>
            </w:r>
          </w:p>
        </w:tc>
        <w:tc>
          <w:tcPr>
            <w:tcW w:w="2500" w:type="pct"/>
          </w:tcPr>
          <w:p w:rsidR="0031662D" w:rsidRPr="004F3183" w:rsidRDefault="0031662D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07B" w:rsidRPr="004F3183" w:rsidTr="003A4C63">
        <w:tc>
          <w:tcPr>
            <w:tcW w:w="2500" w:type="pct"/>
          </w:tcPr>
          <w:p w:rsidR="00AC007B" w:rsidRPr="004F3183" w:rsidRDefault="00AC007B" w:rsidP="00786C2B">
            <w:pPr>
              <w:rPr>
                <w:rFonts w:ascii="Times New Roman" w:hAnsi="Times New Roman" w:cs="Times New Roman"/>
              </w:rPr>
            </w:pPr>
            <w:r w:rsidRPr="004F3183">
              <w:rPr>
                <w:rFonts w:ascii="Times New Roman" w:hAnsi="Times New Roman" w:cs="Times New Roman"/>
              </w:rPr>
              <w:lastRenderedPageBreak/>
              <w:t>Сведения о холдинговой компании или финансово-промышленной группе (если контрагент в ней участвует)</w:t>
            </w:r>
          </w:p>
        </w:tc>
        <w:tc>
          <w:tcPr>
            <w:tcW w:w="2500" w:type="pct"/>
          </w:tcPr>
          <w:p w:rsidR="00AC007B" w:rsidRPr="004F3183" w:rsidRDefault="00AC007B" w:rsidP="003A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4C63" w:rsidRDefault="003A4C63" w:rsidP="00AC00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007B" w:rsidRDefault="00AC007B" w:rsidP="00AC00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07B">
        <w:rPr>
          <w:rFonts w:ascii="Times New Roman" w:hAnsi="Times New Roman" w:cs="Times New Roman"/>
          <w:sz w:val="26"/>
          <w:szCs w:val="26"/>
        </w:rPr>
        <w:t>Настоящим подтверждаем, что все сведения, указанные в Анкете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007B">
        <w:rPr>
          <w:rFonts w:ascii="Times New Roman" w:hAnsi="Times New Roman" w:cs="Times New Roman"/>
          <w:sz w:val="26"/>
          <w:szCs w:val="26"/>
        </w:rPr>
        <w:t xml:space="preserve"> достоверны, адреса и телефоны являются действующими и признаются в качестве официальных каналов связи, в том числе, для использования при передаче результатов работ (услуг), в случае, если в договоре будет предусмотрено соответствующее положение, относительно использования указанных каналов связи.</w:t>
      </w:r>
    </w:p>
    <w:p w:rsidR="00AC007B" w:rsidRDefault="00AC007B" w:rsidP="00AC00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007B" w:rsidRDefault="00AC007B" w:rsidP="00AC00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                                                                             ______________________</w:t>
      </w:r>
    </w:p>
    <w:p w:rsidR="00AC007B" w:rsidRDefault="00AC007B" w:rsidP="00AC00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М.П.</w:t>
      </w:r>
    </w:p>
    <w:p w:rsidR="00AC007B" w:rsidRPr="003A4C63" w:rsidRDefault="00AC007B" w:rsidP="00AC00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                                                                                   ______________________</w:t>
      </w:r>
    </w:p>
    <w:sectPr w:rsidR="00AC007B" w:rsidRPr="003A4C63" w:rsidSect="003A4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47E5"/>
    <w:rsid w:val="00132E1D"/>
    <w:rsid w:val="00150389"/>
    <w:rsid w:val="00177929"/>
    <w:rsid w:val="001D24A9"/>
    <w:rsid w:val="00283ECA"/>
    <w:rsid w:val="0031662D"/>
    <w:rsid w:val="003A4C63"/>
    <w:rsid w:val="004F3183"/>
    <w:rsid w:val="005814CB"/>
    <w:rsid w:val="00691B93"/>
    <w:rsid w:val="007435FD"/>
    <w:rsid w:val="007619BA"/>
    <w:rsid w:val="00786C2B"/>
    <w:rsid w:val="008A1D17"/>
    <w:rsid w:val="008C1949"/>
    <w:rsid w:val="00953F63"/>
    <w:rsid w:val="00AC007B"/>
    <w:rsid w:val="00AD55BC"/>
    <w:rsid w:val="00BD0B66"/>
    <w:rsid w:val="00BE4B97"/>
    <w:rsid w:val="00CE47E5"/>
    <w:rsid w:val="00CF5025"/>
    <w:rsid w:val="00D55406"/>
    <w:rsid w:val="00E11715"/>
    <w:rsid w:val="00EB2B41"/>
    <w:rsid w:val="00F3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619B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9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E4B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x</cp:lastModifiedBy>
  <cp:revision>2</cp:revision>
  <cp:lastPrinted>2019-05-28T12:02:00Z</cp:lastPrinted>
  <dcterms:created xsi:type="dcterms:W3CDTF">2019-05-29T14:29:00Z</dcterms:created>
  <dcterms:modified xsi:type="dcterms:W3CDTF">2019-05-29T14:29:00Z</dcterms:modified>
</cp:coreProperties>
</file>